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F2" w:rsidRPr="006406F2" w:rsidRDefault="006406F2" w:rsidP="006406F2">
      <w:pPr>
        <w:tabs>
          <w:tab w:val="center" w:pos="4513"/>
        </w:tabs>
        <w:suppressAutoHyphens/>
        <w:spacing w:line="240" w:lineRule="atLeast"/>
        <w:jc w:val="both"/>
        <w:rPr>
          <w:rFonts w:ascii="Times New Roman" w:hAnsi="Times New Roman" w:cs="Times New Roman"/>
          <w:spacing w:val="-3"/>
          <w:sz w:val="28"/>
          <w:szCs w:val="28"/>
          <w:lang w:val="en-US"/>
        </w:rPr>
      </w:pPr>
      <w:r w:rsidRPr="006406F2">
        <w:rPr>
          <w:rFonts w:ascii="Times New Roman" w:hAnsi="Times New Roman" w:cs="Times New Roman"/>
          <w:spacing w:val="-3"/>
          <w:sz w:val="28"/>
          <w:szCs w:val="28"/>
          <w:lang w:val="en-US"/>
        </w:rPr>
        <w:t>For those important clients, there’s one really great contact you have to have and that is the “How’s thing?” call.  Yes, that’s right.  Every day, pick up the phone and ring a client you don’t need to ring and simply say, “How’s things?”  You’ll be amazed at how well that works in building the relationship.</w:t>
      </w:r>
    </w:p>
    <w:p w:rsidR="006406F2" w:rsidRDefault="006406F2" w:rsidP="006406F2">
      <w:pPr>
        <w:tabs>
          <w:tab w:val="center" w:pos="4513"/>
        </w:tabs>
        <w:suppressAutoHyphens/>
        <w:spacing w:line="240" w:lineRule="atLeast"/>
        <w:jc w:val="both"/>
        <w:rPr>
          <w:rFonts w:ascii="Arial" w:hAnsi="Arial" w:cs="Arial"/>
        </w:rPr>
      </w:pPr>
    </w:p>
    <w:p w:rsidR="006406F2" w:rsidRPr="00855AF6" w:rsidRDefault="006406F2" w:rsidP="006406F2">
      <w:pPr>
        <w:tabs>
          <w:tab w:val="center" w:pos="4513"/>
        </w:tabs>
        <w:suppressAutoHyphens/>
        <w:spacing w:line="240" w:lineRule="atLeast"/>
        <w:jc w:val="both"/>
        <w:rPr>
          <w:rFonts w:ascii="Times New Roman" w:hAnsi="Times New Roman" w:cs="Times New Roman"/>
          <w:b/>
          <w:bCs/>
          <w:spacing w:val="-7"/>
          <w:sz w:val="56"/>
          <w:szCs w:val="56"/>
          <w:lang w:val="en-US"/>
        </w:rPr>
      </w:pPr>
      <w:r w:rsidRPr="00855AF6">
        <w:rPr>
          <w:rFonts w:ascii="Times New Roman" w:hAnsi="Times New Roman" w:cs="Times New Roman"/>
          <w:b/>
          <w:bCs/>
          <w:spacing w:val="-7"/>
          <w:sz w:val="56"/>
          <w:szCs w:val="56"/>
          <w:lang w:val="en-US"/>
        </w:rPr>
        <w:t>Variations on the "how's things" test</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b/>
          <w:bCs/>
          <w:spacing w:val="-7"/>
          <w:sz w:val="56"/>
          <w:szCs w:val="56"/>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b/>
          <w:bCs/>
          <w:spacing w:val="-3"/>
          <w:sz w:val="28"/>
          <w:szCs w:val="28"/>
          <w:lang w:val="en-US"/>
        </w:rPr>
        <w:t>The after-sales call (Shoe shop)</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 xml:space="preserve">I know a very successful man in a very specialist shoe shop.  He's built a very, very successful business. When he had no customers he built it up on the strength of great advertising and superb promotion.  But for the last 12 months he has not spent one single, solitary cent on advertising.  </w:t>
      </w:r>
      <w:proofErr w:type="gramStart"/>
      <w:r w:rsidRPr="00855AF6">
        <w:rPr>
          <w:rFonts w:ascii="Times New Roman" w:hAnsi="Times New Roman" w:cs="Times New Roman"/>
          <w:spacing w:val="-3"/>
          <w:sz w:val="28"/>
          <w:szCs w:val="28"/>
          <w:lang w:val="en-US"/>
        </w:rPr>
        <w:t>The secret?</w:t>
      </w:r>
      <w:proofErr w:type="gramEnd"/>
      <w:r w:rsidRPr="00855AF6">
        <w:rPr>
          <w:rFonts w:ascii="Times New Roman" w:hAnsi="Times New Roman" w:cs="Times New Roman"/>
          <w:spacing w:val="-3"/>
          <w:sz w:val="28"/>
          <w:szCs w:val="28"/>
          <w:lang w:val="en-US"/>
        </w:rPr>
        <w:t xml:space="preserve">  He phones all of his customers within two or three days of them making a purchase to find out if they are satisfied.</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And what happens?  Sure he gets some complaints.  But he's in a beautiful position to fix them.</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He gets some bouquets about how good the shoes are.  And with some encouragement those people come back to buy another pair.</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 xml:space="preserve">And he gets some referrals too.  Some of the customers actually ask whether they can "bring a friend in."  </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 xml:space="preserve">Either way he's a very successful shoe man. </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roofErr w:type="gramStart"/>
      <w:r w:rsidRPr="00855AF6">
        <w:rPr>
          <w:rFonts w:ascii="Times New Roman" w:hAnsi="Times New Roman" w:cs="Times New Roman"/>
          <w:spacing w:val="-3"/>
          <w:sz w:val="28"/>
          <w:szCs w:val="28"/>
          <w:lang w:val="en-US"/>
        </w:rPr>
        <w:t>And by the way.</w:t>
      </w:r>
      <w:proofErr w:type="gramEnd"/>
      <w:r w:rsidRPr="00855AF6">
        <w:rPr>
          <w:rFonts w:ascii="Times New Roman" w:hAnsi="Times New Roman" w:cs="Times New Roman"/>
          <w:spacing w:val="-3"/>
          <w:sz w:val="28"/>
          <w:szCs w:val="28"/>
          <w:lang w:val="en-US"/>
        </w:rPr>
        <w:t xml:space="preserve">  When were you last phoned by your shoe shop?</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b/>
          <w:bCs/>
          <w:spacing w:val="-3"/>
          <w:sz w:val="28"/>
          <w:szCs w:val="28"/>
          <w:lang w:val="en-US"/>
        </w:rPr>
        <w:t>Follow up (Medical practice)</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 xml:space="preserve">The mistake many doctors make is to give patients a prescription and tell them to take it for, say, five days. The inference is that, if it hasn't killed or cured them in five days, the patient should come back. But the patient has a different perception.  If they don't really feel much better after five days, they just decide they won't worry the doctor.  So, </w:t>
      </w:r>
      <w:proofErr w:type="gramStart"/>
      <w:r w:rsidRPr="00855AF6">
        <w:rPr>
          <w:rFonts w:ascii="Times New Roman" w:hAnsi="Times New Roman" w:cs="Times New Roman"/>
          <w:spacing w:val="-3"/>
          <w:sz w:val="28"/>
          <w:szCs w:val="28"/>
          <w:lang w:val="en-US"/>
        </w:rPr>
        <w:t>although they aren't not happy,</w:t>
      </w:r>
      <w:proofErr w:type="gramEnd"/>
      <w:r w:rsidRPr="00855AF6">
        <w:rPr>
          <w:rFonts w:ascii="Times New Roman" w:hAnsi="Times New Roman" w:cs="Times New Roman"/>
          <w:spacing w:val="-3"/>
          <w:sz w:val="28"/>
          <w:szCs w:val="28"/>
          <w:lang w:val="en-US"/>
        </w:rPr>
        <w:t xml:space="preserve"> they just do nothing.</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 xml:space="preserve">A customer caring medical practice would have a different approach.  When the doctor gives a prescription and asks the patient to try it for a number of days they note the number of days on the patient's card.  The receptionist doesn't file the card, but puts it in a tickler file to reappear automatically after the number of days </w:t>
      </w:r>
      <w:r w:rsidRPr="00855AF6">
        <w:rPr>
          <w:rFonts w:ascii="Times New Roman" w:hAnsi="Times New Roman" w:cs="Times New Roman"/>
          <w:spacing w:val="-3"/>
          <w:sz w:val="28"/>
          <w:szCs w:val="28"/>
          <w:lang w:val="en-US"/>
        </w:rPr>
        <w:lastRenderedPageBreak/>
        <w:t>prescribed by the doctor.  On that day the receptionist rings about 80 per cent of the patients whose cards appear and simply says, "Doctor saw you x days ago and gave you a prescription which they suggested you take for x days.  How are you?"</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Most times patients have to pick themselves up from the floor.  They've never ever heard from their doctor's surgery before.</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 xml:space="preserve">Of course, there's only one of two answers that they can give.  Either they say they're fine, in which case the receptionist reminds them of their satisfaction, or they can admit that they don't feel much better, in which case the receptionist can make another appointment for the patient to see the doctor.  </w:t>
      </w:r>
      <w:proofErr w:type="gramStart"/>
      <w:r w:rsidRPr="00855AF6">
        <w:rPr>
          <w:rFonts w:ascii="Times New Roman" w:hAnsi="Times New Roman" w:cs="Times New Roman"/>
          <w:spacing w:val="-3"/>
          <w:sz w:val="28"/>
          <w:szCs w:val="28"/>
          <w:lang w:val="en-US"/>
        </w:rPr>
        <w:t>Either way, a great outcome.</w:t>
      </w:r>
      <w:proofErr w:type="gramEnd"/>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 xml:space="preserve">For the other 20 per cent of the patients, the receptionist makes the call but puts them through to the doctor who speaks with the patients </w:t>
      </w:r>
      <w:proofErr w:type="spellStart"/>
      <w:r w:rsidRPr="00855AF6">
        <w:rPr>
          <w:rFonts w:ascii="Times New Roman" w:hAnsi="Times New Roman" w:cs="Times New Roman"/>
          <w:spacing w:val="-3"/>
          <w:sz w:val="28"/>
          <w:szCs w:val="28"/>
          <w:lang w:val="en-US"/>
        </w:rPr>
        <w:t>themself</w:t>
      </w:r>
      <w:proofErr w:type="spellEnd"/>
      <w:r w:rsidRPr="00855AF6">
        <w:rPr>
          <w:rFonts w:ascii="Times New Roman" w:hAnsi="Times New Roman" w:cs="Times New Roman"/>
          <w:spacing w:val="-3"/>
          <w:sz w:val="28"/>
          <w:szCs w:val="28"/>
          <w:lang w:val="en-US"/>
        </w:rPr>
        <w:t>.  You can imagine what this does!  After all, how long is it since your doctor rang you and enquired about your health?</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This is just a variation of the "how's things" call.  In this case the patients the doctor talks to personally are the ‘A class’ patients... the ones the doctor wants to spread the word about what a great doctor they are.</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b/>
          <w:bCs/>
          <w:spacing w:val="-3"/>
          <w:sz w:val="28"/>
          <w:szCs w:val="28"/>
          <w:lang w:val="en-US"/>
        </w:rPr>
        <w:t>Ask your customers</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When was the last time you rang one of your customers to ascertain how they felt about what you supplied? No matter what business you're in, it will generate great results for you.  If you don't like making the phone calls, hire somebody who is an expert and get him or her to make them on your behalf, but make sure the person follows a carefully prepared script.</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The after-sale or service phone call cements your customer's good feeling towards you and sets them up for the further use of your services.  When people feel good they want to do something about it, but unless they get a little prompting, that's where it will end - just a great intention.  So make sure you turn great intentions into great actions.</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b/>
          <w:bCs/>
          <w:spacing w:val="-3"/>
          <w:sz w:val="28"/>
          <w:szCs w:val="28"/>
          <w:lang w:val="en-US"/>
        </w:rPr>
        <w:t>The follow up call</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When you've talked to a customer and recommended a course of action or suggested something, make a diary note to phone that customer about the time you anticipate that they should be at the next stage of their thinking.  You'll be surprised at the response this elicits.</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lastRenderedPageBreak/>
        <w:t>People like your follow-up, but they don't like to ask for it.  After all, most times they don't think they're important enough to get your time.  Make them feel very special, give them some of your time and see them respond to that investment.</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ind w:left="494" w:hanging="494"/>
        <w:jc w:val="both"/>
        <w:rPr>
          <w:rFonts w:ascii="Times New Roman" w:hAnsi="Times New Roman" w:cs="Times New Roman"/>
          <w:spacing w:val="-3"/>
          <w:sz w:val="28"/>
          <w:szCs w:val="28"/>
          <w:lang w:val="en-US"/>
        </w:rPr>
      </w:pPr>
      <w:r w:rsidRPr="00855AF6">
        <w:rPr>
          <w:rFonts w:ascii="Times New Roman" w:hAnsi="Times New Roman" w:cs="Times New Roman"/>
          <w:spacing w:val="-3"/>
          <w:sz w:val="28"/>
          <w:szCs w:val="28"/>
          <w:lang w:val="en-US"/>
        </w:rPr>
        <w:t xml:space="preserve">_Whether </w:t>
      </w:r>
      <w:proofErr w:type="gramStart"/>
      <w:r w:rsidRPr="00855AF6">
        <w:rPr>
          <w:rFonts w:ascii="Times New Roman" w:hAnsi="Times New Roman" w:cs="Times New Roman"/>
          <w:spacing w:val="-3"/>
          <w:sz w:val="28"/>
          <w:szCs w:val="28"/>
          <w:lang w:val="en-US"/>
        </w:rPr>
        <w:t>its</w:t>
      </w:r>
      <w:proofErr w:type="gramEnd"/>
      <w:r w:rsidRPr="00855AF6">
        <w:rPr>
          <w:rFonts w:ascii="Times New Roman" w:hAnsi="Times New Roman" w:cs="Times New Roman"/>
          <w:spacing w:val="-3"/>
          <w:sz w:val="28"/>
          <w:szCs w:val="28"/>
          <w:lang w:val="en-US"/>
        </w:rPr>
        <w:t xml:space="preserve"> "how's things", follow up or after sale: make a phone call regularly.</w:t>
      </w:r>
    </w:p>
    <w:p w:rsidR="006406F2" w:rsidRPr="00855AF6" w:rsidRDefault="006406F2" w:rsidP="006406F2">
      <w:pPr>
        <w:tabs>
          <w:tab w:val="left" w:pos="-1440"/>
          <w:tab w:val="left" w:pos="-720"/>
          <w:tab w:val="left" w:pos="123"/>
          <w:tab w:val="left" w:pos="247"/>
          <w:tab w:val="left" w:pos="370"/>
          <w:tab w:val="left" w:pos="494"/>
          <w:tab w:val="left" w:pos="618"/>
          <w:tab w:val="left" w:pos="741"/>
          <w:tab w:val="left" w:pos="865"/>
          <w:tab w:val="left" w:pos="988"/>
          <w:tab w:val="left" w:pos="1112"/>
          <w:tab w:val="left" w:pos="1236"/>
          <w:tab w:val="left" w:pos="1359"/>
          <w:tab w:val="left" w:pos="1656"/>
          <w:tab w:val="left" w:pos="1987"/>
          <w:tab w:val="left" w:pos="2318"/>
          <w:tab w:val="left" w:pos="2484"/>
          <w:tab w:val="left" w:pos="2566"/>
          <w:tab w:val="left" w:pos="2649"/>
          <w:tab w:val="left" w:pos="2732"/>
          <w:tab w:val="left" w:pos="2815"/>
          <w:tab w:val="left" w:pos="2898"/>
          <w:tab w:val="left" w:pos="3643"/>
          <w:tab w:val="left" w:pos="3974"/>
          <w:tab w:val="left" w:pos="4305"/>
          <w:tab w:val="left" w:pos="4968"/>
          <w:tab w:val="left" w:pos="5547"/>
          <w:tab w:val="left" w:pos="6458"/>
        </w:tabs>
        <w:suppressAutoHyphens/>
        <w:spacing w:line="240" w:lineRule="atLeast"/>
        <w:jc w:val="both"/>
        <w:rPr>
          <w:rFonts w:ascii="Times New Roman" w:hAnsi="Times New Roman" w:cs="Times New Roman"/>
          <w:spacing w:val="-3"/>
          <w:sz w:val="28"/>
          <w:szCs w:val="28"/>
          <w:lang w:val="en-US"/>
        </w:rPr>
      </w:pPr>
    </w:p>
    <w:p w:rsidR="00545283" w:rsidRDefault="00545283"/>
    <w:sectPr w:rsidR="00545283" w:rsidSect="0054528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nica">
    <w:altName w:val="Century Gothic"/>
    <w:charset w:val="00"/>
    <w:family w:val="auto"/>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06F2"/>
    <w:rsid w:val="00000CC8"/>
    <w:rsid w:val="0000415F"/>
    <w:rsid w:val="000057CA"/>
    <w:rsid w:val="00007B8E"/>
    <w:rsid w:val="00012ECA"/>
    <w:rsid w:val="00015EF0"/>
    <w:rsid w:val="00016E3C"/>
    <w:rsid w:val="00020769"/>
    <w:rsid w:val="00021332"/>
    <w:rsid w:val="00022953"/>
    <w:rsid w:val="00023FA8"/>
    <w:rsid w:val="000259E7"/>
    <w:rsid w:val="00027595"/>
    <w:rsid w:val="0003022B"/>
    <w:rsid w:val="00031D7C"/>
    <w:rsid w:val="000325D2"/>
    <w:rsid w:val="00033513"/>
    <w:rsid w:val="00034C3E"/>
    <w:rsid w:val="0003569B"/>
    <w:rsid w:val="000363E2"/>
    <w:rsid w:val="00036DDA"/>
    <w:rsid w:val="00040E27"/>
    <w:rsid w:val="00042E51"/>
    <w:rsid w:val="00042EEC"/>
    <w:rsid w:val="0004379C"/>
    <w:rsid w:val="0004664F"/>
    <w:rsid w:val="00050B3A"/>
    <w:rsid w:val="00051D24"/>
    <w:rsid w:val="00052533"/>
    <w:rsid w:val="00055F54"/>
    <w:rsid w:val="000564A9"/>
    <w:rsid w:val="00063FB7"/>
    <w:rsid w:val="00073A3F"/>
    <w:rsid w:val="000743D7"/>
    <w:rsid w:val="00074CC1"/>
    <w:rsid w:val="00076186"/>
    <w:rsid w:val="0008015C"/>
    <w:rsid w:val="00080996"/>
    <w:rsid w:val="00080EA6"/>
    <w:rsid w:val="0008193D"/>
    <w:rsid w:val="00083A42"/>
    <w:rsid w:val="00084EC0"/>
    <w:rsid w:val="00091B99"/>
    <w:rsid w:val="00094A2C"/>
    <w:rsid w:val="0009691B"/>
    <w:rsid w:val="000A0DD2"/>
    <w:rsid w:val="000A5BCF"/>
    <w:rsid w:val="000A7BFA"/>
    <w:rsid w:val="000B17BC"/>
    <w:rsid w:val="000B23FD"/>
    <w:rsid w:val="000B62D4"/>
    <w:rsid w:val="000C215D"/>
    <w:rsid w:val="000C50A8"/>
    <w:rsid w:val="000C7F50"/>
    <w:rsid w:val="000D1803"/>
    <w:rsid w:val="000D2CB2"/>
    <w:rsid w:val="000D323B"/>
    <w:rsid w:val="000D54AA"/>
    <w:rsid w:val="000D6506"/>
    <w:rsid w:val="000D6D40"/>
    <w:rsid w:val="000D7567"/>
    <w:rsid w:val="000D7B37"/>
    <w:rsid w:val="000D7E0A"/>
    <w:rsid w:val="000F08F5"/>
    <w:rsid w:val="000F0B57"/>
    <w:rsid w:val="000F1372"/>
    <w:rsid w:val="000F285D"/>
    <w:rsid w:val="000F3371"/>
    <w:rsid w:val="000F4D1C"/>
    <w:rsid w:val="000F6FD8"/>
    <w:rsid w:val="000F7391"/>
    <w:rsid w:val="00100893"/>
    <w:rsid w:val="00103AD5"/>
    <w:rsid w:val="0010510D"/>
    <w:rsid w:val="0010527F"/>
    <w:rsid w:val="00106C5C"/>
    <w:rsid w:val="00116A9A"/>
    <w:rsid w:val="001174EF"/>
    <w:rsid w:val="00117CF5"/>
    <w:rsid w:val="00123DC6"/>
    <w:rsid w:val="00124A72"/>
    <w:rsid w:val="00125D00"/>
    <w:rsid w:val="00126263"/>
    <w:rsid w:val="0013281B"/>
    <w:rsid w:val="00141358"/>
    <w:rsid w:val="00141CCA"/>
    <w:rsid w:val="00142EAE"/>
    <w:rsid w:val="001501B6"/>
    <w:rsid w:val="00151824"/>
    <w:rsid w:val="00151DDF"/>
    <w:rsid w:val="00151EAF"/>
    <w:rsid w:val="00152580"/>
    <w:rsid w:val="00152F59"/>
    <w:rsid w:val="00153427"/>
    <w:rsid w:val="00164D79"/>
    <w:rsid w:val="00164ECF"/>
    <w:rsid w:val="001707C5"/>
    <w:rsid w:val="0018065E"/>
    <w:rsid w:val="00182463"/>
    <w:rsid w:val="00182E60"/>
    <w:rsid w:val="00185FF6"/>
    <w:rsid w:val="001903AF"/>
    <w:rsid w:val="00192335"/>
    <w:rsid w:val="001925B0"/>
    <w:rsid w:val="00195594"/>
    <w:rsid w:val="001A003E"/>
    <w:rsid w:val="001A0BD8"/>
    <w:rsid w:val="001A2875"/>
    <w:rsid w:val="001A4E83"/>
    <w:rsid w:val="001B08D3"/>
    <w:rsid w:val="001B3875"/>
    <w:rsid w:val="001B3D40"/>
    <w:rsid w:val="001B58A0"/>
    <w:rsid w:val="001C1A94"/>
    <w:rsid w:val="001C5145"/>
    <w:rsid w:val="001D018E"/>
    <w:rsid w:val="001D1670"/>
    <w:rsid w:val="001D441E"/>
    <w:rsid w:val="001D74B7"/>
    <w:rsid w:val="001D75EF"/>
    <w:rsid w:val="001D7BC5"/>
    <w:rsid w:val="001E1F88"/>
    <w:rsid w:val="001F29CE"/>
    <w:rsid w:val="001F36FA"/>
    <w:rsid w:val="001F753D"/>
    <w:rsid w:val="00201DD6"/>
    <w:rsid w:val="0020316D"/>
    <w:rsid w:val="00204FDA"/>
    <w:rsid w:val="002059BF"/>
    <w:rsid w:val="00206965"/>
    <w:rsid w:val="00206D23"/>
    <w:rsid w:val="00212E5E"/>
    <w:rsid w:val="00213B9A"/>
    <w:rsid w:val="00213F48"/>
    <w:rsid w:val="002154A9"/>
    <w:rsid w:val="00216B7C"/>
    <w:rsid w:val="00220DD0"/>
    <w:rsid w:val="002239BF"/>
    <w:rsid w:val="002307B7"/>
    <w:rsid w:val="00234476"/>
    <w:rsid w:val="00234969"/>
    <w:rsid w:val="00240DB8"/>
    <w:rsid w:val="00242F0A"/>
    <w:rsid w:val="002442C6"/>
    <w:rsid w:val="00247987"/>
    <w:rsid w:val="002519A4"/>
    <w:rsid w:val="00251B8A"/>
    <w:rsid w:val="002530F1"/>
    <w:rsid w:val="00254E04"/>
    <w:rsid w:val="00257AA9"/>
    <w:rsid w:val="00263EE9"/>
    <w:rsid w:val="002642A0"/>
    <w:rsid w:val="00264B19"/>
    <w:rsid w:val="0027342E"/>
    <w:rsid w:val="00277FD9"/>
    <w:rsid w:val="0028012E"/>
    <w:rsid w:val="002814A3"/>
    <w:rsid w:val="0028782C"/>
    <w:rsid w:val="002879A6"/>
    <w:rsid w:val="00287DCA"/>
    <w:rsid w:val="00292101"/>
    <w:rsid w:val="00292EFE"/>
    <w:rsid w:val="002A0A40"/>
    <w:rsid w:val="002A4814"/>
    <w:rsid w:val="002A4DC5"/>
    <w:rsid w:val="002A5188"/>
    <w:rsid w:val="002A5D2A"/>
    <w:rsid w:val="002A7AD8"/>
    <w:rsid w:val="002B1FB7"/>
    <w:rsid w:val="002B2044"/>
    <w:rsid w:val="002B34B5"/>
    <w:rsid w:val="002B3716"/>
    <w:rsid w:val="002B494A"/>
    <w:rsid w:val="002C027C"/>
    <w:rsid w:val="002C2493"/>
    <w:rsid w:val="002C3AE2"/>
    <w:rsid w:val="002C4D74"/>
    <w:rsid w:val="002C5234"/>
    <w:rsid w:val="002C5AF9"/>
    <w:rsid w:val="002C6293"/>
    <w:rsid w:val="002C7028"/>
    <w:rsid w:val="002C7BA2"/>
    <w:rsid w:val="002D048A"/>
    <w:rsid w:val="002D32D8"/>
    <w:rsid w:val="002E4A5F"/>
    <w:rsid w:val="002E6787"/>
    <w:rsid w:val="002E7B7F"/>
    <w:rsid w:val="002F4E87"/>
    <w:rsid w:val="002F5081"/>
    <w:rsid w:val="002F6681"/>
    <w:rsid w:val="00301867"/>
    <w:rsid w:val="00303A28"/>
    <w:rsid w:val="0030526E"/>
    <w:rsid w:val="00307FCE"/>
    <w:rsid w:val="00310B7B"/>
    <w:rsid w:val="00311D5A"/>
    <w:rsid w:val="003212CB"/>
    <w:rsid w:val="00321D29"/>
    <w:rsid w:val="00321F35"/>
    <w:rsid w:val="00323389"/>
    <w:rsid w:val="003236A0"/>
    <w:rsid w:val="003244A1"/>
    <w:rsid w:val="00324DE2"/>
    <w:rsid w:val="00327805"/>
    <w:rsid w:val="00330F56"/>
    <w:rsid w:val="00331633"/>
    <w:rsid w:val="00332ADB"/>
    <w:rsid w:val="00334BF8"/>
    <w:rsid w:val="00337BF6"/>
    <w:rsid w:val="00340C84"/>
    <w:rsid w:val="003416A7"/>
    <w:rsid w:val="00346A92"/>
    <w:rsid w:val="00347FE1"/>
    <w:rsid w:val="003531E1"/>
    <w:rsid w:val="00354EE5"/>
    <w:rsid w:val="00356999"/>
    <w:rsid w:val="00370B00"/>
    <w:rsid w:val="00373D09"/>
    <w:rsid w:val="00375F65"/>
    <w:rsid w:val="003762F6"/>
    <w:rsid w:val="00376CCD"/>
    <w:rsid w:val="00380613"/>
    <w:rsid w:val="00386C04"/>
    <w:rsid w:val="00392355"/>
    <w:rsid w:val="00395406"/>
    <w:rsid w:val="003A3D93"/>
    <w:rsid w:val="003A4FF7"/>
    <w:rsid w:val="003A612B"/>
    <w:rsid w:val="003A7C9D"/>
    <w:rsid w:val="003B18F4"/>
    <w:rsid w:val="003B5562"/>
    <w:rsid w:val="003B6D2A"/>
    <w:rsid w:val="003C0C59"/>
    <w:rsid w:val="003C3DCA"/>
    <w:rsid w:val="003C532A"/>
    <w:rsid w:val="003D078C"/>
    <w:rsid w:val="003D11CC"/>
    <w:rsid w:val="003D1634"/>
    <w:rsid w:val="003D2990"/>
    <w:rsid w:val="003D548F"/>
    <w:rsid w:val="003D71D9"/>
    <w:rsid w:val="003E075F"/>
    <w:rsid w:val="003E12F3"/>
    <w:rsid w:val="003E40AF"/>
    <w:rsid w:val="003E485B"/>
    <w:rsid w:val="003E5753"/>
    <w:rsid w:val="003E5D69"/>
    <w:rsid w:val="003E68B0"/>
    <w:rsid w:val="003E73F5"/>
    <w:rsid w:val="003F0D54"/>
    <w:rsid w:val="003F38CC"/>
    <w:rsid w:val="003F494F"/>
    <w:rsid w:val="003F49DA"/>
    <w:rsid w:val="003F7635"/>
    <w:rsid w:val="004003A5"/>
    <w:rsid w:val="00402906"/>
    <w:rsid w:val="00405AF0"/>
    <w:rsid w:val="00406BE7"/>
    <w:rsid w:val="0041100A"/>
    <w:rsid w:val="00412F93"/>
    <w:rsid w:val="00415080"/>
    <w:rsid w:val="00420263"/>
    <w:rsid w:val="00422458"/>
    <w:rsid w:val="00423350"/>
    <w:rsid w:val="004236DB"/>
    <w:rsid w:val="00423F8C"/>
    <w:rsid w:val="00425C13"/>
    <w:rsid w:val="004260D2"/>
    <w:rsid w:val="004267DD"/>
    <w:rsid w:val="00432788"/>
    <w:rsid w:val="0043281D"/>
    <w:rsid w:val="00436515"/>
    <w:rsid w:val="00440B69"/>
    <w:rsid w:val="00440DC1"/>
    <w:rsid w:val="00442158"/>
    <w:rsid w:val="004421CC"/>
    <w:rsid w:val="00442DD3"/>
    <w:rsid w:val="004452A7"/>
    <w:rsid w:val="00445B62"/>
    <w:rsid w:val="0045033F"/>
    <w:rsid w:val="004513D4"/>
    <w:rsid w:val="00451E77"/>
    <w:rsid w:val="0045477F"/>
    <w:rsid w:val="00455A9D"/>
    <w:rsid w:val="00455A9E"/>
    <w:rsid w:val="004560DC"/>
    <w:rsid w:val="004630FF"/>
    <w:rsid w:val="004724EF"/>
    <w:rsid w:val="00475780"/>
    <w:rsid w:val="00477E6B"/>
    <w:rsid w:val="0048095D"/>
    <w:rsid w:val="00481468"/>
    <w:rsid w:val="00482BBF"/>
    <w:rsid w:val="004849DC"/>
    <w:rsid w:val="00491ECF"/>
    <w:rsid w:val="00492223"/>
    <w:rsid w:val="004932EF"/>
    <w:rsid w:val="0049695B"/>
    <w:rsid w:val="004A656A"/>
    <w:rsid w:val="004A6D26"/>
    <w:rsid w:val="004A70FC"/>
    <w:rsid w:val="004B07BA"/>
    <w:rsid w:val="004B516C"/>
    <w:rsid w:val="004C01F1"/>
    <w:rsid w:val="004C0FAC"/>
    <w:rsid w:val="004C2754"/>
    <w:rsid w:val="004C44FD"/>
    <w:rsid w:val="004C6CEC"/>
    <w:rsid w:val="004D27E5"/>
    <w:rsid w:val="004D6A25"/>
    <w:rsid w:val="004E0FA3"/>
    <w:rsid w:val="004E348C"/>
    <w:rsid w:val="004E4365"/>
    <w:rsid w:val="004E55BE"/>
    <w:rsid w:val="004E711B"/>
    <w:rsid w:val="004E72A5"/>
    <w:rsid w:val="004E7BF0"/>
    <w:rsid w:val="004F0D37"/>
    <w:rsid w:val="004F634F"/>
    <w:rsid w:val="00500100"/>
    <w:rsid w:val="00506EAA"/>
    <w:rsid w:val="00507E6F"/>
    <w:rsid w:val="00514C58"/>
    <w:rsid w:val="00516326"/>
    <w:rsid w:val="005173F3"/>
    <w:rsid w:val="00520C2C"/>
    <w:rsid w:val="0052210C"/>
    <w:rsid w:val="00527150"/>
    <w:rsid w:val="005306A4"/>
    <w:rsid w:val="00532E6E"/>
    <w:rsid w:val="00542BEE"/>
    <w:rsid w:val="00545283"/>
    <w:rsid w:val="00545405"/>
    <w:rsid w:val="00545AEB"/>
    <w:rsid w:val="0054614F"/>
    <w:rsid w:val="00550400"/>
    <w:rsid w:val="0055633B"/>
    <w:rsid w:val="00556E0A"/>
    <w:rsid w:val="00562975"/>
    <w:rsid w:val="00564511"/>
    <w:rsid w:val="005668E7"/>
    <w:rsid w:val="00571CC4"/>
    <w:rsid w:val="0057593C"/>
    <w:rsid w:val="00576908"/>
    <w:rsid w:val="00582BB6"/>
    <w:rsid w:val="00582D39"/>
    <w:rsid w:val="005831AF"/>
    <w:rsid w:val="00591070"/>
    <w:rsid w:val="005930D1"/>
    <w:rsid w:val="00595A52"/>
    <w:rsid w:val="00595CCC"/>
    <w:rsid w:val="005A2E41"/>
    <w:rsid w:val="005A3268"/>
    <w:rsid w:val="005A35EE"/>
    <w:rsid w:val="005B0A7A"/>
    <w:rsid w:val="005B7515"/>
    <w:rsid w:val="005C2786"/>
    <w:rsid w:val="005D0812"/>
    <w:rsid w:val="005D1E33"/>
    <w:rsid w:val="005D48DE"/>
    <w:rsid w:val="005E02C9"/>
    <w:rsid w:val="005E0905"/>
    <w:rsid w:val="005E1BA4"/>
    <w:rsid w:val="005E4664"/>
    <w:rsid w:val="005E5F3D"/>
    <w:rsid w:val="005E5F44"/>
    <w:rsid w:val="005F3833"/>
    <w:rsid w:val="005F641B"/>
    <w:rsid w:val="00600B08"/>
    <w:rsid w:val="00603BBE"/>
    <w:rsid w:val="0060512C"/>
    <w:rsid w:val="0061011B"/>
    <w:rsid w:val="00613167"/>
    <w:rsid w:val="006140AF"/>
    <w:rsid w:val="0061554F"/>
    <w:rsid w:val="00615AE0"/>
    <w:rsid w:val="00616D8B"/>
    <w:rsid w:val="006173C0"/>
    <w:rsid w:val="00625C5C"/>
    <w:rsid w:val="00626AA1"/>
    <w:rsid w:val="006322A4"/>
    <w:rsid w:val="00635C96"/>
    <w:rsid w:val="006372FD"/>
    <w:rsid w:val="00640390"/>
    <w:rsid w:val="006406F2"/>
    <w:rsid w:val="006425D5"/>
    <w:rsid w:val="00642710"/>
    <w:rsid w:val="00643177"/>
    <w:rsid w:val="00644C22"/>
    <w:rsid w:val="006475F2"/>
    <w:rsid w:val="00647FC8"/>
    <w:rsid w:val="006506F6"/>
    <w:rsid w:val="00652E9A"/>
    <w:rsid w:val="00654092"/>
    <w:rsid w:val="00662072"/>
    <w:rsid w:val="0067064B"/>
    <w:rsid w:val="00672BF8"/>
    <w:rsid w:val="006740A7"/>
    <w:rsid w:val="006751B6"/>
    <w:rsid w:val="00683BDE"/>
    <w:rsid w:val="0068730E"/>
    <w:rsid w:val="00687FBD"/>
    <w:rsid w:val="006914DF"/>
    <w:rsid w:val="00691E5B"/>
    <w:rsid w:val="00696E1F"/>
    <w:rsid w:val="006977A1"/>
    <w:rsid w:val="006A3951"/>
    <w:rsid w:val="006B0F46"/>
    <w:rsid w:val="006B1D45"/>
    <w:rsid w:val="006B310F"/>
    <w:rsid w:val="006B33C8"/>
    <w:rsid w:val="006B38D8"/>
    <w:rsid w:val="006B6616"/>
    <w:rsid w:val="006B77A6"/>
    <w:rsid w:val="006C0850"/>
    <w:rsid w:val="006C10DB"/>
    <w:rsid w:val="006C1A10"/>
    <w:rsid w:val="006C576B"/>
    <w:rsid w:val="006C6B3B"/>
    <w:rsid w:val="006D03C8"/>
    <w:rsid w:val="006D179F"/>
    <w:rsid w:val="006D1F3B"/>
    <w:rsid w:val="006E2629"/>
    <w:rsid w:val="006F3642"/>
    <w:rsid w:val="006F6573"/>
    <w:rsid w:val="006F748C"/>
    <w:rsid w:val="006F7542"/>
    <w:rsid w:val="006F791E"/>
    <w:rsid w:val="00701938"/>
    <w:rsid w:val="00704E83"/>
    <w:rsid w:val="0070692B"/>
    <w:rsid w:val="00711C55"/>
    <w:rsid w:val="007177BC"/>
    <w:rsid w:val="00721000"/>
    <w:rsid w:val="00722CBF"/>
    <w:rsid w:val="007239B1"/>
    <w:rsid w:val="007305E9"/>
    <w:rsid w:val="00730BF0"/>
    <w:rsid w:val="00733BF1"/>
    <w:rsid w:val="00733DC0"/>
    <w:rsid w:val="00734CBE"/>
    <w:rsid w:val="00736182"/>
    <w:rsid w:val="00737182"/>
    <w:rsid w:val="00741918"/>
    <w:rsid w:val="007475CD"/>
    <w:rsid w:val="0075068E"/>
    <w:rsid w:val="0075205D"/>
    <w:rsid w:val="007532C8"/>
    <w:rsid w:val="007538C7"/>
    <w:rsid w:val="00755B65"/>
    <w:rsid w:val="0075619A"/>
    <w:rsid w:val="007572EC"/>
    <w:rsid w:val="00764629"/>
    <w:rsid w:val="007738AE"/>
    <w:rsid w:val="007770F1"/>
    <w:rsid w:val="007778E0"/>
    <w:rsid w:val="00781624"/>
    <w:rsid w:val="007823E5"/>
    <w:rsid w:val="00784EDA"/>
    <w:rsid w:val="00786C8B"/>
    <w:rsid w:val="007A2757"/>
    <w:rsid w:val="007A2A5C"/>
    <w:rsid w:val="007A382C"/>
    <w:rsid w:val="007A4CDD"/>
    <w:rsid w:val="007A51E1"/>
    <w:rsid w:val="007A52C7"/>
    <w:rsid w:val="007B0E4D"/>
    <w:rsid w:val="007B4420"/>
    <w:rsid w:val="007B4D20"/>
    <w:rsid w:val="007B619C"/>
    <w:rsid w:val="007B6392"/>
    <w:rsid w:val="007B7A57"/>
    <w:rsid w:val="007C2722"/>
    <w:rsid w:val="007C2F87"/>
    <w:rsid w:val="007C7B0F"/>
    <w:rsid w:val="007D4592"/>
    <w:rsid w:val="007D57B0"/>
    <w:rsid w:val="007E1F86"/>
    <w:rsid w:val="007E5261"/>
    <w:rsid w:val="007E589A"/>
    <w:rsid w:val="007F1357"/>
    <w:rsid w:val="007F478E"/>
    <w:rsid w:val="007F5B69"/>
    <w:rsid w:val="007F6D92"/>
    <w:rsid w:val="007F7086"/>
    <w:rsid w:val="008010F6"/>
    <w:rsid w:val="00806AA1"/>
    <w:rsid w:val="00810423"/>
    <w:rsid w:val="00813988"/>
    <w:rsid w:val="00814D60"/>
    <w:rsid w:val="0081555D"/>
    <w:rsid w:val="00820933"/>
    <w:rsid w:val="00823C70"/>
    <w:rsid w:val="0083073C"/>
    <w:rsid w:val="00832EC5"/>
    <w:rsid w:val="008335E7"/>
    <w:rsid w:val="008337F4"/>
    <w:rsid w:val="00837A5F"/>
    <w:rsid w:val="008442D3"/>
    <w:rsid w:val="00845E8D"/>
    <w:rsid w:val="00846493"/>
    <w:rsid w:val="008476E7"/>
    <w:rsid w:val="0085097E"/>
    <w:rsid w:val="00851C35"/>
    <w:rsid w:val="00852CC8"/>
    <w:rsid w:val="00853982"/>
    <w:rsid w:val="00854F24"/>
    <w:rsid w:val="008569F5"/>
    <w:rsid w:val="00861165"/>
    <w:rsid w:val="0086228D"/>
    <w:rsid w:val="00872138"/>
    <w:rsid w:val="0087587D"/>
    <w:rsid w:val="008810EA"/>
    <w:rsid w:val="008823C5"/>
    <w:rsid w:val="00893F34"/>
    <w:rsid w:val="00896514"/>
    <w:rsid w:val="008A0FA9"/>
    <w:rsid w:val="008A0FC9"/>
    <w:rsid w:val="008A1297"/>
    <w:rsid w:val="008A6BD9"/>
    <w:rsid w:val="008B21A5"/>
    <w:rsid w:val="008B3858"/>
    <w:rsid w:val="008B3B83"/>
    <w:rsid w:val="008C05D6"/>
    <w:rsid w:val="008C40EE"/>
    <w:rsid w:val="008C5CDD"/>
    <w:rsid w:val="008C66DA"/>
    <w:rsid w:val="008C70C9"/>
    <w:rsid w:val="008D052A"/>
    <w:rsid w:val="008D0C49"/>
    <w:rsid w:val="008D625A"/>
    <w:rsid w:val="008D776A"/>
    <w:rsid w:val="008E2385"/>
    <w:rsid w:val="008E30D6"/>
    <w:rsid w:val="008E49C0"/>
    <w:rsid w:val="008E4FF1"/>
    <w:rsid w:val="008F2498"/>
    <w:rsid w:val="008F301E"/>
    <w:rsid w:val="008F5235"/>
    <w:rsid w:val="008F6E33"/>
    <w:rsid w:val="008F762C"/>
    <w:rsid w:val="0090108C"/>
    <w:rsid w:val="00901AD3"/>
    <w:rsid w:val="00904D0F"/>
    <w:rsid w:val="00905AE1"/>
    <w:rsid w:val="00906CA6"/>
    <w:rsid w:val="009074E2"/>
    <w:rsid w:val="009115C7"/>
    <w:rsid w:val="00913B1F"/>
    <w:rsid w:val="00916003"/>
    <w:rsid w:val="009163A6"/>
    <w:rsid w:val="00921B2A"/>
    <w:rsid w:val="0092598F"/>
    <w:rsid w:val="00931D41"/>
    <w:rsid w:val="009334C4"/>
    <w:rsid w:val="00933622"/>
    <w:rsid w:val="009365F4"/>
    <w:rsid w:val="00942D46"/>
    <w:rsid w:val="009455FE"/>
    <w:rsid w:val="009470E1"/>
    <w:rsid w:val="00947CE0"/>
    <w:rsid w:val="00952FC4"/>
    <w:rsid w:val="0095619B"/>
    <w:rsid w:val="009564CC"/>
    <w:rsid w:val="00957815"/>
    <w:rsid w:val="00957BC6"/>
    <w:rsid w:val="00960AC5"/>
    <w:rsid w:val="00961019"/>
    <w:rsid w:val="0096109D"/>
    <w:rsid w:val="009614B9"/>
    <w:rsid w:val="00961F52"/>
    <w:rsid w:val="009636A8"/>
    <w:rsid w:val="009667E4"/>
    <w:rsid w:val="009673D5"/>
    <w:rsid w:val="0097101F"/>
    <w:rsid w:val="009717F7"/>
    <w:rsid w:val="00973DF1"/>
    <w:rsid w:val="009751E1"/>
    <w:rsid w:val="0097707E"/>
    <w:rsid w:val="00981C32"/>
    <w:rsid w:val="00983365"/>
    <w:rsid w:val="00984C9D"/>
    <w:rsid w:val="00986E57"/>
    <w:rsid w:val="00990DEA"/>
    <w:rsid w:val="00993D81"/>
    <w:rsid w:val="009A24BF"/>
    <w:rsid w:val="009B1DB9"/>
    <w:rsid w:val="009B38FE"/>
    <w:rsid w:val="009B692D"/>
    <w:rsid w:val="009C2701"/>
    <w:rsid w:val="009C5378"/>
    <w:rsid w:val="009D182E"/>
    <w:rsid w:val="009D1CF0"/>
    <w:rsid w:val="009E2617"/>
    <w:rsid w:val="009F2E0A"/>
    <w:rsid w:val="009F5CE9"/>
    <w:rsid w:val="00A037EE"/>
    <w:rsid w:val="00A044B3"/>
    <w:rsid w:val="00A04733"/>
    <w:rsid w:val="00A05198"/>
    <w:rsid w:val="00A055E3"/>
    <w:rsid w:val="00A06090"/>
    <w:rsid w:val="00A062EC"/>
    <w:rsid w:val="00A073D4"/>
    <w:rsid w:val="00A0792E"/>
    <w:rsid w:val="00A1130C"/>
    <w:rsid w:val="00A13C48"/>
    <w:rsid w:val="00A151DE"/>
    <w:rsid w:val="00A15C6F"/>
    <w:rsid w:val="00A20A7E"/>
    <w:rsid w:val="00A23400"/>
    <w:rsid w:val="00A23FBF"/>
    <w:rsid w:val="00A240FA"/>
    <w:rsid w:val="00A2481A"/>
    <w:rsid w:val="00A24A85"/>
    <w:rsid w:val="00A32EA9"/>
    <w:rsid w:val="00A400F7"/>
    <w:rsid w:val="00A424E3"/>
    <w:rsid w:val="00A43F40"/>
    <w:rsid w:val="00A457B7"/>
    <w:rsid w:val="00A45AC1"/>
    <w:rsid w:val="00A61CA7"/>
    <w:rsid w:val="00A637C5"/>
    <w:rsid w:val="00A63BCF"/>
    <w:rsid w:val="00A640B3"/>
    <w:rsid w:val="00A66AAB"/>
    <w:rsid w:val="00A67B1E"/>
    <w:rsid w:val="00A67D95"/>
    <w:rsid w:val="00A70833"/>
    <w:rsid w:val="00A72715"/>
    <w:rsid w:val="00A730E7"/>
    <w:rsid w:val="00A76611"/>
    <w:rsid w:val="00A8020B"/>
    <w:rsid w:val="00A8059F"/>
    <w:rsid w:val="00A80FE8"/>
    <w:rsid w:val="00A8119E"/>
    <w:rsid w:val="00A820E3"/>
    <w:rsid w:val="00A828DB"/>
    <w:rsid w:val="00A8383E"/>
    <w:rsid w:val="00A875FF"/>
    <w:rsid w:val="00A90125"/>
    <w:rsid w:val="00A91285"/>
    <w:rsid w:val="00A9277C"/>
    <w:rsid w:val="00A93544"/>
    <w:rsid w:val="00AA0DA1"/>
    <w:rsid w:val="00AA0F21"/>
    <w:rsid w:val="00AA25B0"/>
    <w:rsid w:val="00AA56D4"/>
    <w:rsid w:val="00AA6882"/>
    <w:rsid w:val="00AB2779"/>
    <w:rsid w:val="00AB3D95"/>
    <w:rsid w:val="00AC04A9"/>
    <w:rsid w:val="00AC56F6"/>
    <w:rsid w:val="00AC5BA1"/>
    <w:rsid w:val="00AD517C"/>
    <w:rsid w:val="00AD6A64"/>
    <w:rsid w:val="00AE1539"/>
    <w:rsid w:val="00AE57C3"/>
    <w:rsid w:val="00AF1E69"/>
    <w:rsid w:val="00AF2D88"/>
    <w:rsid w:val="00AF3C0E"/>
    <w:rsid w:val="00AF4CA7"/>
    <w:rsid w:val="00AF7FB1"/>
    <w:rsid w:val="00B013B3"/>
    <w:rsid w:val="00B04BB9"/>
    <w:rsid w:val="00B05EBF"/>
    <w:rsid w:val="00B06C89"/>
    <w:rsid w:val="00B104FC"/>
    <w:rsid w:val="00B11090"/>
    <w:rsid w:val="00B163F8"/>
    <w:rsid w:val="00B20158"/>
    <w:rsid w:val="00B216FF"/>
    <w:rsid w:val="00B318DB"/>
    <w:rsid w:val="00B33EB7"/>
    <w:rsid w:val="00B359FC"/>
    <w:rsid w:val="00B37085"/>
    <w:rsid w:val="00B41074"/>
    <w:rsid w:val="00B4210D"/>
    <w:rsid w:val="00B42744"/>
    <w:rsid w:val="00B4579A"/>
    <w:rsid w:val="00B47FED"/>
    <w:rsid w:val="00B50554"/>
    <w:rsid w:val="00B50BAB"/>
    <w:rsid w:val="00B512EE"/>
    <w:rsid w:val="00B52B45"/>
    <w:rsid w:val="00B54909"/>
    <w:rsid w:val="00B54AF6"/>
    <w:rsid w:val="00B5638E"/>
    <w:rsid w:val="00B578D5"/>
    <w:rsid w:val="00B57D70"/>
    <w:rsid w:val="00B607F2"/>
    <w:rsid w:val="00B62214"/>
    <w:rsid w:val="00B71579"/>
    <w:rsid w:val="00B73914"/>
    <w:rsid w:val="00B74C26"/>
    <w:rsid w:val="00B82B98"/>
    <w:rsid w:val="00B84422"/>
    <w:rsid w:val="00B85222"/>
    <w:rsid w:val="00B852EE"/>
    <w:rsid w:val="00B8644E"/>
    <w:rsid w:val="00B9129E"/>
    <w:rsid w:val="00B91D02"/>
    <w:rsid w:val="00B92509"/>
    <w:rsid w:val="00B92BAD"/>
    <w:rsid w:val="00B95E2E"/>
    <w:rsid w:val="00B96BC7"/>
    <w:rsid w:val="00B975C9"/>
    <w:rsid w:val="00BA4347"/>
    <w:rsid w:val="00BA44ED"/>
    <w:rsid w:val="00BA4637"/>
    <w:rsid w:val="00BA61AF"/>
    <w:rsid w:val="00BA6964"/>
    <w:rsid w:val="00BB12B3"/>
    <w:rsid w:val="00BB6728"/>
    <w:rsid w:val="00BB695E"/>
    <w:rsid w:val="00BB6AAE"/>
    <w:rsid w:val="00BB7050"/>
    <w:rsid w:val="00BC106C"/>
    <w:rsid w:val="00BC31D2"/>
    <w:rsid w:val="00BC555A"/>
    <w:rsid w:val="00BC7087"/>
    <w:rsid w:val="00BD08E5"/>
    <w:rsid w:val="00BE47AF"/>
    <w:rsid w:val="00BE7254"/>
    <w:rsid w:val="00BF22BF"/>
    <w:rsid w:val="00BF3470"/>
    <w:rsid w:val="00BF3E3E"/>
    <w:rsid w:val="00BF4574"/>
    <w:rsid w:val="00BF48FE"/>
    <w:rsid w:val="00BF5355"/>
    <w:rsid w:val="00BF707A"/>
    <w:rsid w:val="00C00ADE"/>
    <w:rsid w:val="00C01F2A"/>
    <w:rsid w:val="00C034D9"/>
    <w:rsid w:val="00C04E77"/>
    <w:rsid w:val="00C06A96"/>
    <w:rsid w:val="00C07811"/>
    <w:rsid w:val="00C13B6A"/>
    <w:rsid w:val="00C170BD"/>
    <w:rsid w:val="00C21DE3"/>
    <w:rsid w:val="00C2677A"/>
    <w:rsid w:val="00C27DF8"/>
    <w:rsid w:val="00C313F6"/>
    <w:rsid w:val="00C34102"/>
    <w:rsid w:val="00C34313"/>
    <w:rsid w:val="00C40492"/>
    <w:rsid w:val="00C41123"/>
    <w:rsid w:val="00C44C12"/>
    <w:rsid w:val="00C54524"/>
    <w:rsid w:val="00C5531C"/>
    <w:rsid w:val="00C569E2"/>
    <w:rsid w:val="00C56E50"/>
    <w:rsid w:val="00C574E0"/>
    <w:rsid w:val="00C615EB"/>
    <w:rsid w:val="00C61E71"/>
    <w:rsid w:val="00C63638"/>
    <w:rsid w:val="00C6583A"/>
    <w:rsid w:val="00C67896"/>
    <w:rsid w:val="00C706FB"/>
    <w:rsid w:val="00C70B2B"/>
    <w:rsid w:val="00C71FE2"/>
    <w:rsid w:val="00C75A34"/>
    <w:rsid w:val="00C76530"/>
    <w:rsid w:val="00C76ABE"/>
    <w:rsid w:val="00C76FE6"/>
    <w:rsid w:val="00C770C7"/>
    <w:rsid w:val="00C80D91"/>
    <w:rsid w:val="00C82245"/>
    <w:rsid w:val="00C84881"/>
    <w:rsid w:val="00C85746"/>
    <w:rsid w:val="00C86A16"/>
    <w:rsid w:val="00C90A20"/>
    <w:rsid w:val="00C914C8"/>
    <w:rsid w:val="00C92CC1"/>
    <w:rsid w:val="00CA30D5"/>
    <w:rsid w:val="00CB022E"/>
    <w:rsid w:val="00CB07EC"/>
    <w:rsid w:val="00CB0B5B"/>
    <w:rsid w:val="00CB1CBF"/>
    <w:rsid w:val="00CB23A7"/>
    <w:rsid w:val="00CB3DDC"/>
    <w:rsid w:val="00CB5B61"/>
    <w:rsid w:val="00CC1386"/>
    <w:rsid w:val="00CC508E"/>
    <w:rsid w:val="00CD210D"/>
    <w:rsid w:val="00CD4726"/>
    <w:rsid w:val="00CD52F2"/>
    <w:rsid w:val="00CD54B6"/>
    <w:rsid w:val="00CD5565"/>
    <w:rsid w:val="00CD72E4"/>
    <w:rsid w:val="00CD779C"/>
    <w:rsid w:val="00CE0E3E"/>
    <w:rsid w:val="00CE3254"/>
    <w:rsid w:val="00CE74C4"/>
    <w:rsid w:val="00CE79ED"/>
    <w:rsid w:val="00CF19A8"/>
    <w:rsid w:val="00CF3DB1"/>
    <w:rsid w:val="00D005A0"/>
    <w:rsid w:val="00D00F43"/>
    <w:rsid w:val="00D00F45"/>
    <w:rsid w:val="00D06A4E"/>
    <w:rsid w:val="00D07DEA"/>
    <w:rsid w:val="00D12954"/>
    <w:rsid w:val="00D13026"/>
    <w:rsid w:val="00D1332E"/>
    <w:rsid w:val="00D13E1F"/>
    <w:rsid w:val="00D16DEC"/>
    <w:rsid w:val="00D17DCA"/>
    <w:rsid w:val="00D227E6"/>
    <w:rsid w:val="00D22B28"/>
    <w:rsid w:val="00D24D58"/>
    <w:rsid w:val="00D25746"/>
    <w:rsid w:val="00D27F21"/>
    <w:rsid w:val="00D27FE5"/>
    <w:rsid w:val="00D3095D"/>
    <w:rsid w:val="00D30E82"/>
    <w:rsid w:val="00D345E6"/>
    <w:rsid w:val="00D36747"/>
    <w:rsid w:val="00D3736E"/>
    <w:rsid w:val="00D4142F"/>
    <w:rsid w:val="00D431D6"/>
    <w:rsid w:val="00D450BF"/>
    <w:rsid w:val="00D46B3B"/>
    <w:rsid w:val="00D52772"/>
    <w:rsid w:val="00D55FF7"/>
    <w:rsid w:val="00D61D29"/>
    <w:rsid w:val="00D63377"/>
    <w:rsid w:val="00D71452"/>
    <w:rsid w:val="00D72BF5"/>
    <w:rsid w:val="00D73047"/>
    <w:rsid w:val="00D733CC"/>
    <w:rsid w:val="00D736B0"/>
    <w:rsid w:val="00D74965"/>
    <w:rsid w:val="00D75519"/>
    <w:rsid w:val="00D76AB3"/>
    <w:rsid w:val="00D778B3"/>
    <w:rsid w:val="00D77F8D"/>
    <w:rsid w:val="00D832FC"/>
    <w:rsid w:val="00D857E9"/>
    <w:rsid w:val="00D87476"/>
    <w:rsid w:val="00D87BE7"/>
    <w:rsid w:val="00D939C9"/>
    <w:rsid w:val="00DA0060"/>
    <w:rsid w:val="00DA0206"/>
    <w:rsid w:val="00DA1D75"/>
    <w:rsid w:val="00DA2AD6"/>
    <w:rsid w:val="00DA494E"/>
    <w:rsid w:val="00DA4F0E"/>
    <w:rsid w:val="00DA5CC1"/>
    <w:rsid w:val="00DA6634"/>
    <w:rsid w:val="00DA67B5"/>
    <w:rsid w:val="00DB0701"/>
    <w:rsid w:val="00DB1317"/>
    <w:rsid w:val="00DB20E1"/>
    <w:rsid w:val="00DB32EA"/>
    <w:rsid w:val="00DB7661"/>
    <w:rsid w:val="00DC2796"/>
    <w:rsid w:val="00DC40AC"/>
    <w:rsid w:val="00DC41E3"/>
    <w:rsid w:val="00DC4800"/>
    <w:rsid w:val="00DC78BD"/>
    <w:rsid w:val="00DC7D24"/>
    <w:rsid w:val="00DD24B9"/>
    <w:rsid w:val="00DD2E43"/>
    <w:rsid w:val="00DD3695"/>
    <w:rsid w:val="00DD4933"/>
    <w:rsid w:val="00DD5ADB"/>
    <w:rsid w:val="00DE14F0"/>
    <w:rsid w:val="00DE69DB"/>
    <w:rsid w:val="00DF0CC2"/>
    <w:rsid w:val="00DF2BE1"/>
    <w:rsid w:val="00DF519E"/>
    <w:rsid w:val="00DF5A9A"/>
    <w:rsid w:val="00DF65D5"/>
    <w:rsid w:val="00E021B8"/>
    <w:rsid w:val="00E05202"/>
    <w:rsid w:val="00E12B70"/>
    <w:rsid w:val="00E15682"/>
    <w:rsid w:val="00E229DF"/>
    <w:rsid w:val="00E25F78"/>
    <w:rsid w:val="00E3348A"/>
    <w:rsid w:val="00E3391C"/>
    <w:rsid w:val="00E43876"/>
    <w:rsid w:val="00E439BD"/>
    <w:rsid w:val="00E47CA9"/>
    <w:rsid w:val="00E47F4A"/>
    <w:rsid w:val="00E50566"/>
    <w:rsid w:val="00E52A2F"/>
    <w:rsid w:val="00E55FCA"/>
    <w:rsid w:val="00E5687D"/>
    <w:rsid w:val="00E66008"/>
    <w:rsid w:val="00E710F9"/>
    <w:rsid w:val="00E72ED7"/>
    <w:rsid w:val="00E7333E"/>
    <w:rsid w:val="00E739A9"/>
    <w:rsid w:val="00E74537"/>
    <w:rsid w:val="00E74E67"/>
    <w:rsid w:val="00E768EF"/>
    <w:rsid w:val="00E81D34"/>
    <w:rsid w:val="00E82B15"/>
    <w:rsid w:val="00E90746"/>
    <w:rsid w:val="00E93248"/>
    <w:rsid w:val="00E93B34"/>
    <w:rsid w:val="00E93BC4"/>
    <w:rsid w:val="00E94561"/>
    <w:rsid w:val="00E9495D"/>
    <w:rsid w:val="00EA10E2"/>
    <w:rsid w:val="00EA1D19"/>
    <w:rsid w:val="00EA3946"/>
    <w:rsid w:val="00EA3B18"/>
    <w:rsid w:val="00EB08BE"/>
    <w:rsid w:val="00EB2E3A"/>
    <w:rsid w:val="00EC0CDB"/>
    <w:rsid w:val="00EC1B1F"/>
    <w:rsid w:val="00EC334B"/>
    <w:rsid w:val="00EC5BC8"/>
    <w:rsid w:val="00EC6821"/>
    <w:rsid w:val="00EC6A6B"/>
    <w:rsid w:val="00ED0553"/>
    <w:rsid w:val="00ED1CEA"/>
    <w:rsid w:val="00ED2617"/>
    <w:rsid w:val="00ED4543"/>
    <w:rsid w:val="00ED5D8B"/>
    <w:rsid w:val="00ED6E83"/>
    <w:rsid w:val="00ED7D07"/>
    <w:rsid w:val="00EE1AE9"/>
    <w:rsid w:val="00EE43CA"/>
    <w:rsid w:val="00EE567E"/>
    <w:rsid w:val="00EE76A9"/>
    <w:rsid w:val="00EF37FB"/>
    <w:rsid w:val="00EF48E3"/>
    <w:rsid w:val="00EF600D"/>
    <w:rsid w:val="00F0338C"/>
    <w:rsid w:val="00F1407B"/>
    <w:rsid w:val="00F149EB"/>
    <w:rsid w:val="00F158C3"/>
    <w:rsid w:val="00F1590B"/>
    <w:rsid w:val="00F22058"/>
    <w:rsid w:val="00F231D2"/>
    <w:rsid w:val="00F24C29"/>
    <w:rsid w:val="00F270B8"/>
    <w:rsid w:val="00F27B3F"/>
    <w:rsid w:val="00F305CA"/>
    <w:rsid w:val="00F326B0"/>
    <w:rsid w:val="00F34483"/>
    <w:rsid w:val="00F34928"/>
    <w:rsid w:val="00F365CA"/>
    <w:rsid w:val="00F376ED"/>
    <w:rsid w:val="00F406C8"/>
    <w:rsid w:val="00F42D89"/>
    <w:rsid w:val="00F44AB6"/>
    <w:rsid w:val="00F47A5A"/>
    <w:rsid w:val="00F47C79"/>
    <w:rsid w:val="00F5021D"/>
    <w:rsid w:val="00F61083"/>
    <w:rsid w:val="00F6431C"/>
    <w:rsid w:val="00F64A90"/>
    <w:rsid w:val="00F65B57"/>
    <w:rsid w:val="00F70074"/>
    <w:rsid w:val="00F77086"/>
    <w:rsid w:val="00F8272D"/>
    <w:rsid w:val="00F842AB"/>
    <w:rsid w:val="00F84D1D"/>
    <w:rsid w:val="00F84DD3"/>
    <w:rsid w:val="00F84E36"/>
    <w:rsid w:val="00F85F03"/>
    <w:rsid w:val="00F901D7"/>
    <w:rsid w:val="00F94D8E"/>
    <w:rsid w:val="00F95C93"/>
    <w:rsid w:val="00FA1756"/>
    <w:rsid w:val="00FA1C9C"/>
    <w:rsid w:val="00FB2257"/>
    <w:rsid w:val="00FC4620"/>
    <w:rsid w:val="00FD359F"/>
    <w:rsid w:val="00FD52E7"/>
    <w:rsid w:val="00FD74CF"/>
    <w:rsid w:val="00FE2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F2"/>
    <w:pPr>
      <w:widowControl w:val="0"/>
      <w:autoSpaceDE w:val="0"/>
      <w:autoSpaceDN w:val="0"/>
      <w:adjustRightInd w:val="0"/>
      <w:spacing w:after="0" w:line="240" w:lineRule="auto"/>
    </w:pPr>
    <w:rPr>
      <w:rFonts w:ascii="Helvenica" w:eastAsia="Times New Roman" w:hAnsi="Helvenica" w:cs="Helvenica"/>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dc:creator>
  <cp:keywords/>
  <dc:description/>
  <cp:lastModifiedBy>winston</cp:lastModifiedBy>
  <cp:revision>1</cp:revision>
  <dcterms:created xsi:type="dcterms:W3CDTF">2011-12-10T06:35:00Z</dcterms:created>
  <dcterms:modified xsi:type="dcterms:W3CDTF">2011-12-10T06:50:00Z</dcterms:modified>
</cp:coreProperties>
</file>